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2877" w:rsidRDefault="009D23A6" w:rsidP="001731E0">
      <w:pPr>
        <w:framePr w:hSpace="180" w:wrap="around" w:vAnchor="text" w:hAnchor="page" w:x="507" w:y="-564"/>
        <w:spacing w:after="0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9D23A6">
        <w:rPr>
          <w:rFonts w:ascii="Times New Roman" w:hAnsi="Times New Roman" w:cs="Times New Roman"/>
          <w:b/>
          <w:sz w:val="28"/>
          <w:szCs w:val="28"/>
          <w:lang w:eastAsia="ru-RU"/>
        </w:rPr>
        <w:t>Контактные данные сотрудников Межрегионального операционного УФК, осуществляющих формирование Информации об аналитических кодах, используемых Федеральным казначейством в целях санкционирования операций с целевыми расходами в части предоставления из федерального бюджета бюджетам субъектов Российской Федерации межбюджетных трансфертов, имеющих целевое назначение</w:t>
      </w:r>
    </w:p>
    <w:p w:rsidR="002319A4" w:rsidRPr="00FD0388" w:rsidRDefault="002319A4" w:rsidP="001731E0">
      <w:pPr>
        <w:framePr w:hSpace="180" w:wrap="around" w:vAnchor="text" w:hAnchor="page" w:x="507" w:y="-564"/>
        <w:spacing w:after="0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tbl>
      <w:tblPr>
        <w:tblW w:w="4935" w:type="pct"/>
        <w:jc w:val="center"/>
        <w:tblLayout w:type="fixed"/>
        <w:tblLook w:val="04A0" w:firstRow="1" w:lastRow="0" w:firstColumn="1" w:lastColumn="0" w:noHBand="0" w:noVBand="1"/>
      </w:tblPr>
      <w:tblGrid>
        <w:gridCol w:w="666"/>
        <w:gridCol w:w="4148"/>
        <w:gridCol w:w="3687"/>
        <w:gridCol w:w="3519"/>
        <w:gridCol w:w="3470"/>
      </w:tblGrid>
      <w:tr w:rsidR="00563315" w:rsidRPr="00F04A85" w:rsidTr="007C5C4C">
        <w:trPr>
          <w:trHeight w:val="787"/>
          <w:tblHeader/>
          <w:jc w:val="center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3315" w:rsidRPr="00F04A85" w:rsidRDefault="00563315" w:rsidP="00F04A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1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3315" w:rsidRPr="00F04A85" w:rsidRDefault="00563315" w:rsidP="00F04A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ФИО</w:t>
            </w:r>
          </w:p>
        </w:tc>
        <w:tc>
          <w:tcPr>
            <w:tcW w:w="1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3315" w:rsidRPr="00F04A85" w:rsidRDefault="00563315" w:rsidP="00F04A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Должность</w:t>
            </w:r>
          </w:p>
        </w:tc>
        <w:tc>
          <w:tcPr>
            <w:tcW w:w="1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3315" w:rsidRPr="00F04A85" w:rsidRDefault="00563315" w:rsidP="00F04A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04A8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Контактные телефоны</w:t>
            </w:r>
          </w:p>
        </w:tc>
        <w:tc>
          <w:tcPr>
            <w:tcW w:w="11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3315" w:rsidRPr="00F04A85" w:rsidRDefault="00563315" w:rsidP="00F04A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Электронный адрес</w:t>
            </w:r>
          </w:p>
        </w:tc>
      </w:tr>
      <w:tr w:rsidR="002319A4" w:rsidRPr="00F04A85" w:rsidTr="007C5C4C">
        <w:trPr>
          <w:trHeight w:val="300"/>
          <w:jc w:val="center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19A4" w:rsidRPr="00563315" w:rsidRDefault="002319A4" w:rsidP="005633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1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19A4" w:rsidRDefault="002319A4" w:rsidP="005F22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Панин </w:t>
            </w:r>
            <w:r w:rsidR="005F22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Андрей Валерьевич</w:t>
            </w:r>
          </w:p>
        </w:tc>
        <w:tc>
          <w:tcPr>
            <w:tcW w:w="1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319A4" w:rsidRDefault="007C5C4C" w:rsidP="00930E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Начальник</w:t>
            </w:r>
          </w:p>
          <w:p w:rsidR="002319A4" w:rsidRPr="009E2877" w:rsidRDefault="002319A4" w:rsidP="005F2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Отдела </w:t>
            </w:r>
            <w:r w:rsidR="005F22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расходов</w:t>
            </w:r>
          </w:p>
        </w:tc>
        <w:tc>
          <w:tcPr>
            <w:tcW w:w="1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19A4" w:rsidRDefault="002319A4" w:rsidP="00930E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E28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(495) 214-</w:t>
            </w:r>
            <w:r w:rsidR="005F22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85-22</w:t>
            </w:r>
          </w:p>
          <w:p w:rsidR="002319A4" w:rsidRDefault="005F2221" w:rsidP="00231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ВТС (9500) 8522</w:t>
            </w:r>
          </w:p>
        </w:tc>
        <w:tc>
          <w:tcPr>
            <w:tcW w:w="11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319A4" w:rsidRPr="000965D3" w:rsidRDefault="005F2221" w:rsidP="005F2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Panin</w:t>
            </w:r>
            <w:r w:rsidR="002319A4" w:rsidRPr="009E28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V</w:t>
            </w:r>
            <w:r w:rsidR="002319A4" w:rsidRPr="009E28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@roskazna.ru</w:t>
            </w:r>
          </w:p>
        </w:tc>
      </w:tr>
      <w:tr w:rsidR="00801819" w:rsidRPr="00F04A85" w:rsidTr="007C5C4C">
        <w:trPr>
          <w:trHeight w:val="300"/>
          <w:jc w:val="center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1819" w:rsidRDefault="00801819" w:rsidP="005633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1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1819" w:rsidRDefault="00801819" w:rsidP="00801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Эртуев </w:t>
            </w:r>
            <w:r w:rsidRPr="008018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Арсен Казбекович</w:t>
            </w:r>
          </w:p>
        </w:tc>
        <w:tc>
          <w:tcPr>
            <w:tcW w:w="1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01819" w:rsidRDefault="00801819" w:rsidP="00930E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018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Заместитель начальника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Отдела расходов</w:t>
            </w:r>
          </w:p>
        </w:tc>
        <w:tc>
          <w:tcPr>
            <w:tcW w:w="1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1819" w:rsidRDefault="00801819" w:rsidP="00930E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018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(495) 214-85-97</w:t>
            </w:r>
          </w:p>
          <w:p w:rsidR="00801819" w:rsidRPr="009E2877" w:rsidRDefault="00801819" w:rsidP="00930E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ВТС (9500) </w:t>
            </w:r>
            <w:r w:rsidRPr="008018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8597</w:t>
            </w:r>
          </w:p>
        </w:tc>
        <w:tc>
          <w:tcPr>
            <w:tcW w:w="11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01819" w:rsidRPr="00801819" w:rsidRDefault="00801819" w:rsidP="005F2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ErtuevAK</w:t>
            </w:r>
            <w:proofErr w:type="spellEnd"/>
            <w:r w:rsidRPr="009E28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@roskazna.ru</w:t>
            </w:r>
          </w:p>
        </w:tc>
      </w:tr>
      <w:tr w:rsidR="00801819" w:rsidRPr="00F04A85" w:rsidTr="007C5C4C">
        <w:trPr>
          <w:trHeight w:val="300"/>
          <w:jc w:val="center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1819" w:rsidRPr="00801819" w:rsidRDefault="00801819" w:rsidP="005633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3.</w:t>
            </w:r>
          </w:p>
        </w:tc>
        <w:tc>
          <w:tcPr>
            <w:tcW w:w="1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1819" w:rsidRDefault="00801819" w:rsidP="00801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Ознобина </w:t>
            </w:r>
            <w:r w:rsidRPr="008018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Арина Дмитриевна</w:t>
            </w:r>
          </w:p>
        </w:tc>
        <w:tc>
          <w:tcPr>
            <w:tcW w:w="1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01819" w:rsidRDefault="00801819" w:rsidP="00801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018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Главный специалист-эксперт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Отдела расходов</w:t>
            </w:r>
          </w:p>
        </w:tc>
        <w:tc>
          <w:tcPr>
            <w:tcW w:w="1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1819" w:rsidRDefault="00801819" w:rsidP="00930E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018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(495) 214-85-85</w:t>
            </w:r>
          </w:p>
          <w:p w:rsidR="00801819" w:rsidRPr="00801819" w:rsidRDefault="00801819" w:rsidP="00930E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ВТС (9500)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r w:rsidRPr="008018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8585</w:t>
            </w:r>
          </w:p>
        </w:tc>
        <w:tc>
          <w:tcPr>
            <w:tcW w:w="11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01819" w:rsidRDefault="00801819" w:rsidP="005F2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018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OznobinaAD@roskazna.ru</w:t>
            </w:r>
          </w:p>
        </w:tc>
      </w:tr>
      <w:tr w:rsidR="002319A4" w:rsidRPr="00F04A85" w:rsidTr="007C5C4C">
        <w:trPr>
          <w:trHeight w:val="300"/>
          <w:jc w:val="center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19A4" w:rsidRPr="00563315" w:rsidRDefault="00BE373E" w:rsidP="005633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  <w:r w:rsidR="002319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19A4" w:rsidRDefault="006B0D15" w:rsidP="005F22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Максимов Андрей Никола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евич</w:t>
            </w:r>
          </w:p>
        </w:tc>
        <w:tc>
          <w:tcPr>
            <w:tcW w:w="1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319A4" w:rsidRPr="009E2877" w:rsidRDefault="007C5C4C" w:rsidP="00801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Старший с</w:t>
            </w:r>
            <w:r w:rsidR="002319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пециалист 1 разряда</w:t>
            </w:r>
            <w:r w:rsidR="00801819" w:rsidRPr="008018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2319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Отдела </w:t>
            </w:r>
            <w:r w:rsidR="005F22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расходов</w:t>
            </w:r>
          </w:p>
        </w:tc>
        <w:tc>
          <w:tcPr>
            <w:tcW w:w="1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19A4" w:rsidRDefault="002319A4" w:rsidP="00BF3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E28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(495) 214-</w:t>
            </w:r>
            <w:r w:rsidR="006B0D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85-95</w:t>
            </w:r>
          </w:p>
          <w:p w:rsidR="002319A4" w:rsidRDefault="006B0D15" w:rsidP="005F2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ВТС (9500) 8595</w:t>
            </w:r>
          </w:p>
        </w:tc>
        <w:tc>
          <w:tcPr>
            <w:tcW w:w="11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319A4" w:rsidRPr="000965D3" w:rsidRDefault="006B0D15" w:rsidP="00FD03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MaximovAN</w:t>
            </w:r>
            <w:r w:rsidR="000C61C5" w:rsidRPr="000C61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@roskazna.ru</w:t>
            </w:r>
          </w:p>
        </w:tc>
      </w:tr>
      <w:tr w:rsidR="007C5C4C" w:rsidRPr="00F04A85" w:rsidTr="007C5C4C">
        <w:trPr>
          <w:trHeight w:val="300"/>
          <w:jc w:val="center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5C4C" w:rsidRDefault="00BE373E" w:rsidP="005633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  <w:r w:rsidR="007C5C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5C4C" w:rsidRDefault="00BE373E" w:rsidP="00BE37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Шишков Григорий Алексеевич</w:t>
            </w:r>
          </w:p>
        </w:tc>
        <w:tc>
          <w:tcPr>
            <w:tcW w:w="1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C5C4C" w:rsidRDefault="007C5C4C" w:rsidP="00BF3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C5C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Специалист 1 разряда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Отдела расходов</w:t>
            </w:r>
          </w:p>
        </w:tc>
        <w:tc>
          <w:tcPr>
            <w:tcW w:w="1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5C4C" w:rsidRDefault="00BE373E" w:rsidP="00BF3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(495) 214-85-19</w:t>
            </w:r>
          </w:p>
          <w:p w:rsidR="007C5C4C" w:rsidRPr="009E2877" w:rsidRDefault="007C5C4C" w:rsidP="00BF3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ВТС (9500) </w:t>
            </w:r>
            <w:r w:rsidR="00BE373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8519</w:t>
            </w:r>
          </w:p>
        </w:tc>
        <w:tc>
          <w:tcPr>
            <w:tcW w:w="11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C5C4C" w:rsidRDefault="00BE373E" w:rsidP="00FD03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BE373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ShishkovGA@roskazna.ru</w:t>
            </w:r>
          </w:p>
        </w:tc>
      </w:tr>
    </w:tbl>
    <w:p w:rsidR="00563315" w:rsidRPr="006B0D15" w:rsidRDefault="00563315" w:rsidP="0056331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sectPr w:rsidR="00563315" w:rsidRPr="006B0D15" w:rsidSect="009950B1">
      <w:pgSz w:w="16838" w:h="11906" w:orient="landscape"/>
      <w:pgMar w:top="1134" w:right="567" w:bottom="851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13240B"/>
    <w:multiLevelType w:val="hybridMultilevel"/>
    <w:tmpl w:val="86DACD18"/>
    <w:lvl w:ilvl="0" w:tplc="A50C717A">
      <w:start w:val="1"/>
      <w:numFmt w:val="decimal"/>
      <w:lvlText w:val="%1."/>
      <w:lvlJc w:val="left"/>
      <w:pPr>
        <w:ind w:left="927" w:hanging="360"/>
      </w:pPr>
      <w:rPr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4A85"/>
    <w:rsid w:val="00012EAC"/>
    <w:rsid w:val="000274CF"/>
    <w:rsid w:val="000366A8"/>
    <w:rsid w:val="000965D3"/>
    <w:rsid w:val="000C61C5"/>
    <w:rsid w:val="000C6C9C"/>
    <w:rsid w:val="000D4353"/>
    <w:rsid w:val="001220CF"/>
    <w:rsid w:val="001731E0"/>
    <w:rsid w:val="001764C2"/>
    <w:rsid w:val="001827F6"/>
    <w:rsid w:val="001B28B7"/>
    <w:rsid w:val="00217DD9"/>
    <w:rsid w:val="002250BB"/>
    <w:rsid w:val="002319A4"/>
    <w:rsid w:val="00344F1B"/>
    <w:rsid w:val="003A6592"/>
    <w:rsid w:val="003B23D9"/>
    <w:rsid w:val="00435AC5"/>
    <w:rsid w:val="004E751A"/>
    <w:rsid w:val="00563315"/>
    <w:rsid w:val="005F1C91"/>
    <w:rsid w:val="005F2221"/>
    <w:rsid w:val="006559E8"/>
    <w:rsid w:val="00674A5E"/>
    <w:rsid w:val="00676755"/>
    <w:rsid w:val="00692797"/>
    <w:rsid w:val="00694DC2"/>
    <w:rsid w:val="006A1006"/>
    <w:rsid w:val="006B0D15"/>
    <w:rsid w:val="006B32E1"/>
    <w:rsid w:val="006F29AE"/>
    <w:rsid w:val="007C5C4C"/>
    <w:rsid w:val="007D616D"/>
    <w:rsid w:val="00801819"/>
    <w:rsid w:val="0084246E"/>
    <w:rsid w:val="008E1736"/>
    <w:rsid w:val="00905BCE"/>
    <w:rsid w:val="00954358"/>
    <w:rsid w:val="00962CDA"/>
    <w:rsid w:val="009950B1"/>
    <w:rsid w:val="009B0084"/>
    <w:rsid w:val="009D23A6"/>
    <w:rsid w:val="009E2877"/>
    <w:rsid w:val="009E4C8A"/>
    <w:rsid w:val="00A00779"/>
    <w:rsid w:val="00A27F11"/>
    <w:rsid w:val="00A47411"/>
    <w:rsid w:val="00B655CD"/>
    <w:rsid w:val="00BD425D"/>
    <w:rsid w:val="00BE373E"/>
    <w:rsid w:val="00BE40C4"/>
    <w:rsid w:val="00BF3400"/>
    <w:rsid w:val="00D26298"/>
    <w:rsid w:val="00D54172"/>
    <w:rsid w:val="00D91DAC"/>
    <w:rsid w:val="00DC0EF5"/>
    <w:rsid w:val="00E0337C"/>
    <w:rsid w:val="00E055DF"/>
    <w:rsid w:val="00E10D9F"/>
    <w:rsid w:val="00E92C4D"/>
    <w:rsid w:val="00EA4C95"/>
    <w:rsid w:val="00EB789D"/>
    <w:rsid w:val="00EC290C"/>
    <w:rsid w:val="00ED418F"/>
    <w:rsid w:val="00EF21A1"/>
    <w:rsid w:val="00EF2573"/>
    <w:rsid w:val="00F04A85"/>
    <w:rsid w:val="00F23D37"/>
    <w:rsid w:val="00F46E54"/>
    <w:rsid w:val="00F707B1"/>
    <w:rsid w:val="00F8585A"/>
    <w:rsid w:val="00FC03C4"/>
    <w:rsid w:val="00FC699F"/>
    <w:rsid w:val="00FD0388"/>
    <w:rsid w:val="00FD3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0ADE3C"/>
  <w15:docId w15:val="{B6CE20A9-834B-4412-BB7D-77D3F45D33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04A85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4E751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69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2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9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1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4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8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1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07B81B-9A83-47E2-8F75-8F62E95F1A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153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Аседач Эдуард Владимирович</dc:creator>
  <cp:lastModifiedBy>Максимов Андрей Николаевич</cp:lastModifiedBy>
  <cp:revision>7</cp:revision>
  <dcterms:created xsi:type="dcterms:W3CDTF">2023-09-02T08:31:00Z</dcterms:created>
  <dcterms:modified xsi:type="dcterms:W3CDTF">2025-12-11T14:17:00Z</dcterms:modified>
</cp:coreProperties>
</file>